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0C6D45" w14:textId="77777777" w:rsidR="006F00B6" w:rsidRDefault="00C854A0">
      <w:pPr>
        <w:spacing w:after="0"/>
        <w:jc w:val="center"/>
        <w:rPr>
          <w:b/>
          <w:sz w:val="24"/>
          <w:szCs w:val="24"/>
        </w:rPr>
      </w:pPr>
      <w:bookmarkStart w:id="0" w:name="_GoBack"/>
      <w:bookmarkEnd w:id="0"/>
      <w:r>
        <w:rPr>
          <w:b/>
          <w:sz w:val="24"/>
          <w:szCs w:val="24"/>
        </w:rPr>
        <w:t>Project Design Phase</w:t>
      </w:r>
    </w:p>
    <w:p w14:paraId="330C6D46" w14:textId="77777777" w:rsidR="006F00B6" w:rsidRDefault="00C854A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330C6D47" w14:textId="77777777" w:rsidR="006F00B6" w:rsidRDefault="006F00B6">
      <w:pPr>
        <w:spacing w:after="0"/>
        <w:jc w:val="center"/>
        <w:rPr>
          <w:b/>
        </w:rPr>
      </w:pPr>
    </w:p>
    <w:tbl>
      <w:tblPr>
        <w:tblW w:w="6799" w:type="dxa"/>
        <w:jc w:val="center"/>
        <w:tblLayout w:type="fixed"/>
        <w:tblLook w:val="0400" w:firstRow="0" w:lastRow="0" w:firstColumn="0" w:lastColumn="0" w:noHBand="0" w:noVBand="1"/>
      </w:tblPr>
      <w:tblGrid>
        <w:gridCol w:w="2405"/>
        <w:gridCol w:w="4394"/>
      </w:tblGrid>
      <w:tr w:rsidR="006F00B6" w14:paraId="330C6D4A" w14:textId="77777777" w:rsidTr="006D6E41">
        <w:trPr>
          <w:trHeight w:val="380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8" w14:textId="77777777" w:rsidR="006F00B6" w:rsidRDefault="00C854A0">
            <w:r>
              <w:t>Date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9" w14:textId="186FE6FC" w:rsidR="006F00B6" w:rsidRDefault="007733D9">
            <w:r>
              <w:t>9</w:t>
            </w:r>
            <w:r w:rsidR="00C854A0">
              <w:t xml:space="preserve"> February 202</w:t>
            </w:r>
            <w:r w:rsidR="00B4656E">
              <w:t>6</w:t>
            </w:r>
          </w:p>
        </w:tc>
      </w:tr>
      <w:tr w:rsidR="006F00B6" w14:paraId="330C6D4D" w14:textId="77777777" w:rsidTr="006D6E41">
        <w:trPr>
          <w:trHeight w:val="387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B" w14:textId="77777777" w:rsidR="006F00B6" w:rsidRDefault="00C854A0">
            <w:r>
              <w:t>Team ID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C" w14:textId="09D2D0E8" w:rsidR="006F00B6" w:rsidRPr="00B4656E" w:rsidRDefault="001E750B">
            <w:pPr>
              <w:pStyle w:val="TableParagraph"/>
              <w:rPr>
                <w:rFonts w:asciiTheme="minorHAnsi" w:hAnsiTheme="minorHAnsi" w:cstheme="minorHAnsi"/>
              </w:rPr>
            </w:pPr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 LTVIP2026TMIDS34632</w:t>
            </w:r>
          </w:p>
        </w:tc>
      </w:tr>
      <w:tr w:rsidR="006F00B6" w14:paraId="330C6D50" w14:textId="77777777" w:rsidTr="006D6E41">
        <w:trPr>
          <w:trHeight w:val="380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E" w14:textId="77777777" w:rsidR="006F00B6" w:rsidRDefault="00C854A0">
            <w:r>
              <w:t>Project Name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4F" w14:textId="482C7653" w:rsidR="006F00B6" w:rsidRDefault="006D6E41">
            <w:pPr>
              <w:pStyle w:val="normal1"/>
              <w:widowControl w:val="0"/>
              <w:rPr>
                <w:rFonts w:ascii="Calibri" w:eastAsia="Calibri" w:hAnsi="Calibri" w:cs="Calibri"/>
                <w:color w:val="000000"/>
              </w:rPr>
            </w:pPr>
            <w:r w:rsidRPr="006D6E41">
              <w:rPr>
                <w:rFonts w:eastAsia="Calibri" w:cs="Calibri"/>
                <w:color w:val="000000"/>
                <w:lang w:val="en-IN"/>
              </w:rPr>
              <w:t>Flavour Fusion: AI-Driven Recipe Blogging</w:t>
            </w:r>
          </w:p>
        </w:tc>
      </w:tr>
      <w:tr w:rsidR="006F00B6" w14:paraId="330C6D53" w14:textId="77777777" w:rsidTr="006D6E41">
        <w:trPr>
          <w:trHeight w:val="237"/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51" w14:textId="77777777" w:rsidR="006F00B6" w:rsidRDefault="00C854A0">
            <w:r>
              <w:t>Maximum Marks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C6D52" w14:textId="77777777" w:rsidR="006F00B6" w:rsidRPr="00B4656E" w:rsidRDefault="00C854A0">
            <w:r w:rsidRPr="00B4656E">
              <w:t>4 Marks</w:t>
            </w:r>
          </w:p>
        </w:tc>
      </w:tr>
    </w:tbl>
    <w:p w14:paraId="330C6D54" w14:textId="77777777" w:rsidR="006F00B6" w:rsidRDefault="006F00B6">
      <w:pPr>
        <w:rPr>
          <w:b/>
        </w:rPr>
      </w:pPr>
    </w:p>
    <w:p w14:paraId="330C6D55" w14:textId="77777777" w:rsidR="006F00B6" w:rsidRDefault="00C854A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30C6D56" w14:textId="77777777" w:rsidR="006F00B6" w:rsidRDefault="00C854A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330C6D57" w14:textId="77777777" w:rsidR="006F00B6" w:rsidRDefault="00C854A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330C6D58" w14:textId="77777777" w:rsidR="006F00B6" w:rsidRDefault="00C854A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330C6D59" w14:textId="77777777" w:rsidR="006F00B6" w:rsidRDefault="00C854A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330C6D5A" w14:textId="77777777" w:rsidR="006F00B6" w:rsidRDefault="00C854A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330C6D5B" w14:textId="77777777" w:rsidR="006F00B6" w:rsidRDefault="006F00B6">
      <w:pPr>
        <w:rPr>
          <w:b/>
        </w:rPr>
      </w:pPr>
    </w:p>
    <w:p w14:paraId="330C6D5C" w14:textId="7B28592E" w:rsidR="006F00B6" w:rsidRDefault="00C854A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330C6D5E" w14:textId="2D089762" w:rsidR="006F00B6" w:rsidRDefault="00DC5E07" w:rsidP="00DC5E07">
      <w:pPr>
        <w:rPr>
          <w:b/>
        </w:rPr>
      </w:pPr>
      <w:r w:rsidRPr="00DC5E07">
        <w:rPr>
          <w:b/>
          <w:noProof/>
        </w:rPr>
        <w:drawing>
          <wp:inline distT="0" distB="0" distL="0" distR="0" wp14:anchorId="0BE67590" wp14:editId="777A6410">
            <wp:extent cx="5731510" cy="3162300"/>
            <wp:effectExtent l="0" t="0" r="2540" b="0"/>
            <wp:docPr id="133271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15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743" cy="31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6D5F" w14:textId="1314ECFF" w:rsidR="006F00B6" w:rsidRDefault="00C854A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 w:rsidR="00DC5E07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Flavour Fusion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sample</w:t>
      </w:r>
      <w:r w:rsidR="00DA0C63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Web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application</w:t>
      </w:r>
    </w:p>
    <w:p w14:paraId="330C6D61" w14:textId="77777777" w:rsidR="006F00B6" w:rsidRDefault="006F00B6">
      <w:pPr>
        <w:rPr>
          <w:b/>
        </w:rPr>
      </w:pPr>
    </w:p>
    <w:p w14:paraId="330C6D62" w14:textId="77777777" w:rsidR="006F00B6" w:rsidRDefault="006F00B6">
      <w:pPr>
        <w:rPr>
          <w:b/>
        </w:rPr>
      </w:pPr>
    </w:p>
    <w:sectPr w:rsidR="006F00B6">
      <w:pgSz w:w="11906" w:h="16838"/>
      <w:pgMar w:top="851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Calibri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EFB31D2-9CCB-4EB2-8567-C0BAD424EB4D}"/>
    <w:embedBold r:id="rId2" w:fontKey="{BA28391C-F91B-479F-845D-BA022A37A2C2}"/>
    <w:embedItalic r:id="rId3" w:fontKey="{9E9AE972-BFE3-4CA6-8FD7-4DE63A48824F}"/>
  </w:font>
  <w:font w:name="Liberation Sans">
    <w:altName w:val="Arial"/>
    <w:charset w:val="00"/>
    <w:family w:val="swiss"/>
    <w:pitch w:val="variable"/>
    <w:embedRegular r:id="rId4" w:fontKey="{C8D008A6-C082-48ED-83C9-193C29AD52E6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5" w:fontKey="{CA20C168-1A95-449B-A594-5B5CAB712588}"/>
    <w:embedItalic r:id="rId6" w:fontKey="{648C788A-5EF8-42A5-91BD-A270A095113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18717EC-9AE8-4EDB-A76F-9B8F3DC93D2A}"/>
    <w:embedItalic r:id="rId8" w:fontKey="{B8B9C6E0-CA85-42C6-9F28-2C099D0E7F7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98795CF-0D8D-4A0D-A504-1ADD9DFE1DE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900AA7A0-49A6-4736-8D94-0EE54FC5963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A5F781E6-92A7-4CF7-9F8A-A1CDD1E19C2B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D438D6"/>
    <w:multiLevelType w:val="multilevel"/>
    <w:tmpl w:val="542CAFD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7EC77629"/>
    <w:multiLevelType w:val="multilevel"/>
    <w:tmpl w:val="290C145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defaultTabStop w:val="720"/>
  <w:autoHyphenation/>
  <w:hyphenationZone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0B6"/>
    <w:rsid w:val="0017634B"/>
    <w:rsid w:val="001E750B"/>
    <w:rsid w:val="00434362"/>
    <w:rsid w:val="00456E5F"/>
    <w:rsid w:val="006D6E41"/>
    <w:rsid w:val="006F00B6"/>
    <w:rsid w:val="007733D9"/>
    <w:rsid w:val="00951EC9"/>
    <w:rsid w:val="00B4656E"/>
    <w:rsid w:val="00C854A0"/>
    <w:rsid w:val="00DA0C63"/>
    <w:rsid w:val="00DC5E07"/>
    <w:rsid w:val="00DD4439"/>
    <w:rsid w:val="00ED3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C6D4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Paragraph">
    <w:name w:val="Table Paragraph"/>
    <w:basedOn w:val="Normal"/>
    <w:qFormat/>
    <w:rPr>
      <w:lang w:val="en-US" w:eastAsia="en-US"/>
    </w:rPr>
  </w:style>
  <w:style w:type="paragraph" w:customStyle="1" w:styleId="normal1">
    <w:name w:val="normal1"/>
    <w:qFormat/>
    <w:pPr>
      <w:spacing w:line="276" w:lineRule="auto"/>
    </w:pPr>
    <w:rPr>
      <w:rFonts w:asciiTheme="minorHAnsi" w:eastAsiaTheme="minorHAnsi" w:hAnsiTheme="minorHAnsi" w:cstheme="minorBidi"/>
      <w:lang w:val="en-US" w:eastAsia="en-US"/>
    </w:rPr>
  </w:style>
  <w:style w:type="table" w:styleId="TableGrid">
    <w:name w:val="Table Grid"/>
    <w:basedOn w:val="TableNormal"/>
    <w:uiPriority w:val="39"/>
    <w:rsid w:val="005B21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E7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5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Paragraph">
    <w:name w:val="Table Paragraph"/>
    <w:basedOn w:val="Normal"/>
    <w:qFormat/>
    <w:rPr>
      <w:lang w:val="en-US" w:eastAsia="en-US"/>
    </w:rPr>
  </w:style>
  <w:style w:type="paragraph" w:customStyle="1" w:styleId="normal1">
    <w:name w:val="normal1"/>
    <w:qFormat/>
    <w:pPr>
      <w:spacing w:line="276" w:lineRule="auto"/>
    </w:pPr>
    <w:rPr>
      <w:rFonts w:asciiTheme="minorHAnsi" w:eastAsiaTheme="minorHAnsi" w:hAnsiTheme="minorHAnsi" w:cstheme="minorBidi"/>
      <w:lang w:val="en-US" w:eastAsia="en-US"/>
    </w:rPr>
  </w:style>
  <w:style w:type="table" w:styleId="TableGrid">
    <w:name w:val="Table Grid"/>
    <w:basedOn w:val="TableNormal"/>
    <w:uiPriority w:val="39"/>
    <w:rsid w:val="005B21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E75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5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tech2click</cp:lastModifiedBy>
  <cp:revision>12</cp:revision>
  <cp:lastPrinted>2026-02-20T08:35:00Z</cp:lastPrinted>
  <dcterms:created xsi:type="dcterms:W3CDTF">2022-10-03T08:27:00Z</dcterms:created>
  <dcterms:modified xsi:type="dcterms:W3CDTF">2026-02-20T08:35:00Z</dcterms:modified>
  <dc:language>en-IN</dc:language>
</cp:coreProperties>
</file>